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C651" w14:textId="77777777" w:rsidR="00C4145F" w:rsidRDefault="00C4145F" w:rsidP="00C4145F">
      <w:pPr>
        <w:pStyle w:val="Ttulo1"/>
        <w:rPr>
          <w:bCs/>
          <w:szCs w:val="24"/>
        </w:rPr>
      </w:pPr>
      <w:r>
        <w:rPr>
          <w:bCs/>
          <w:szCs w:val="24"/>
        </w:rPr>
        <w:t xml:space="preserve">À </w:t>
      </w:r>
      <w:r>
        <w:rPr>
          <w:b/>
          <w:bCs/>
          <w:szCs w:val="24"/>
        </w:rPr>
        <w:t>Revista Psico</w:t>
      </w:r>
    </w:p>
    <w:p w14:paraId="3842DDB4" w14:textId="24470E41" w:rsidR="00C4145F" w:rsidRDefault="00C4145F" w:rsidP="00C4145F">
      <w:pPr>
        <w:rPr>
          <w:bCs/>
          <w:szCs w:val="24"/>
        </w:rPr>
      </w:pPr>
      <w:r>
        <w:rPr>
          <w:bCs/>
          <w:szCs w:val="24"/>
        </w:rPr>
        <w:t xml:space="preserve">Editor </w:t>
      </w:r>
      <w:r>
        <w:rPr>
          <w:bCs/>
          <w:szCs w:val="24"/>
        </w:rPr>
        <w:t>Adriane Arteche e Kátia Rocha</w:t>
      </w:r>
    </w:p>
    <w:p w14:paraId="784018C8" w14:textId="77777777" w:rsidR="00C4145F" w:rsidRDefault="00C4145F" w:rsidP="00C4145F">
      <w:pPr>
        <w:rPr>
          <w:szCs w:val="24"/>
        </w:rPr>
      </w:pPr>
    </w:p>
    <w:p w14:paraId="4861C369" w14:textId="77777777" w:rsidR="00C4145F" w:rsidRDefault="00C4145F" w:rsidP="00C4145F">
      <w:pPr>
        <w:ind w:firstLine="720"/>
        <w:rPr>
          <w:szCs w:val="24"/>
        </w:rPr>
      </w:pPr>
    </w:p>
    <w:p w14:paraId="30B3D97F" w14:textId="77777777" w:rsidR="00C4145F" w:rsidRDefault="00C4145F" w:rsidP="00C4145F">
      <w:pPr>
        <w:ind w:firstLine="720"/>
        <w:rPr>
          <w:szCs w:val="24"/>
        </w:rPr>
      </w:pPr>
    </w:p>
    <w:p w14:paraId="1BCE2F8C" w14:textId="77777777" w:rsidR="00C4145F" w:rsidRDefault="00C4145F" w:rsidP="00C4145F">
      <w:pPr>
        <w:ind w:firstLine="720"/>
        <w:rPr>
          <w:szCs w:val="24"/>
        </w:rPr>
      </w:pPr>
    </w:p>
    <w:p w14:paraId="4E039B0E" w14:textId="7EABB1BA" w:rsidR="00C4145F" w:rsidRDefault="00C4145F" w:rsidP="00C4145F">
      <w:pPr>
        <w:ind w:firstLine="720"/>
        <w:rPr>
          <w:szCs w:val="24"/>
        </w:rPr>
      </w:pPr>
      <w:r>
        <w:rPr>
          <w:szCs w:val="24"/>
        </w:rPr>
        <w:t>Prezada editora,</w:t>
      </w:r>
    </w:p>
    <w:p w14:paraId="7B603F39" w14:textId="77777777" w:rsidR="00C4145F" w:rsidRDefault="00C4145F" w:rsidP="00C4145F">
      <w:pPr>
        <w:spacing w:line="360" w:lineRule="auto"/>
        <w:ind w:firstLine="720"/>
        <w:jc w:val="both"/>
        <w:rPr>
          <w:szCs w:val="24"/>
        </w:rPr>
      </w:pPr>
    </w:p>
    <w:p w14:paraId="3666776D" w14:textId="07525BC9" w:rsidR="00C4145F" w:rsidRDefault="00C4145F" w:rsidP="00C4145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Submetemos por meio eletrônico o manuscrito intitulado: </w:t>
      </w:r>
      <w:r>
        <w:rPr>
          <w:szCs w:val="24"/>
        </w:rPr>
        <w:t xml:space="preserve">[TÍTULO DO MANUSCRITO] </w:t>
      </w:r>
      <w:r>
        <w:rPr>
          <w:szCs w:val="24"/>
        </w:rPr>
        <w:t xml:space="preserve">e autoria de </w:t>
      </w:r>
      <w:r>
        <w:rPr>
          <w:szCs w:val="24"/>
        </w:rPr>
        <w:t>[NOME DOS AUTORES]</w:t>
      </w:r>
      <w:r>
        <w:rPr>
          <w:szCs w:val="24"/>
        </w:rPr>
        <w:t xml:space="preserve">, para avaliação e possível publicação na </w:t>
      </w:r>
      <w:r>
        <w:rPr>
          <w:b/>
          <w:szCs w:val="24"/>
        </w:rPr>
        <w:t>Revista Psico</w:t>
      </w:r>
      <w:r>
        <w:rPr>
          <w:szCs w:val="24"/>
        </w:rPr>
        <w:t>, na modalidade</w:t>
      </w:r>
      <w:r>
        <w:rPr>
          <w:szCs w:val="24"/>
        </w:rPr>
        <w:t xml:space="preserve"> [ARTIGO ORIGINAL OU REVISÃO SISTEMÁTICA]</w:t>
      </w:r>
    </w:p>
    <w:p w14:paraId="1400650B" w14:textId="557E8D74" w:rsidR="00C4145F" w:rsidRDefault="00C4145F" w:rsidP="00C4145F">
      <w:pPr>
        <w:spacing w:line="360" w:lineRule="auto"/>
        <w:ind w:firstLine="720"/>
        <w:jc w:val="both"/>
        <w:rPr>
          <w:color w:val="111111"/>
          <w:szCs w:val="24"/>
        </w:rPr>
      </w:pPr>
      <w:r>
        <w:rPr>
          <w:szCs w:val="24"/>
        </w:rPr>
        <w:tab/>
        <w:t xml:space="preserve">Por meio desta carta autorizo(amos) o processo editorial do manuscrito, ressaltando que é um [ARTIGO ORIGINAL OU REVISÃO SISTEMÁTICA] e não está sendo submetido a nenhuma outra publicação. </w:t>
      </w:r>
    </w:p>
    <w:p w14:paraId="6E3125AB" w14:textId="2C01CB56" w:rsidR="00C4145F" w:rsidRDefault="00C4145F" w:rsidP="00C4145F">
      <w:pPr>
        <w:pStyle w:val="Recuodecorpodetexto"/>
        <w:spacing w:after="120"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Os direitos autorais deste manuscrito são concedidos à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Revista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Psico. </w:t>
      </w:r>
      <w:r>
        <w:rPr>
          <w:rFonts w:ascii="Times New Roman" w:hAnsi="Times New Roman"/>
          <w:sz w:val="24"/>
          <w:szCs w:val="24"/>
          <w:lang w:val="pt-BR"/>
        </w:rPr>
        <w:t xml:space="preserve">O autor de contato é </w:t>
      </w:r>
      <w:r>
        <w:rPr>
          <w:rFonts w:ascii="Times New Roman" w:hAnsi="Times New Roman"/>
          <w:sz w:val="24"/>
          <w:szCs w:val="24"/>
          <w:lang w:val="pt-BR"/>
        </w:rPr>
        <w:t>[NOME DO AUTOR DE CONTATO]</w:t>
      </w:r>
      <w:r>
        <w:rPr>
          <w:rFonts w:ascii="Times New Roman" w:hAnsi="Times New Roman"/>
          <w:sz w:val="24"/>
          <w:szCs w:val="24"/>
          <w:lang w:val="pt-BR"/>
        </w:rPr>
        <w:t xml:space="preserve">, cujo endereço, e-mail e telefone constam no final desta carta*. </w:t>
      </w:r>
    </w:p>
    <w:p w14:paraId="6E7F06AE" w14:textId="77777777" w:rsidR="00C4145F" w:rsidRDefault="00C4145F" w:rsidP="00C4145F">
      <w:pPr>
        <w:spacing w:after="120" w:line="360" w:lineRule="auto"/>
        <w:jc w:val="right"/>
        <w:rPr>
          <w:szCs w:val="24"/>
        </w:rPr>
      </w:pPr>
      <w:r>
        <w:rPr>
          <w:szCs w:val="24"/>
        </w:rPr>
        <w:t xml:space="preserve">  Atenciosamente,</w:t>
      </w:r>
    </w:p>
    <w:p w14:paraId="1A304144" w14:textId="77777777" w:rsidR="00C4145F" w:rsidRDefault="00C4145F" w:rsidP="00C4145F">
      <w:pPr>
        <w:rPr>
          <w:szCs w:val="24"/>
        </w:rPr>
      </w:pPr>
    </w:p>
    <w:p w14:paraId="48449183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  <w:sdt>
        <w:sdtPr>
          <w:rPr>
            <w:szCs w:val="24"/>
          </w:rPr>
          <w:id w:val="41816491"/>
          <w:placeholder>
            <w:docPart w:val="ED8B19E17A2749789CF580C19ABB8407"/>
          </w:placeholder>
          <w:showingPlcHdr/>
          <w:text/>
        </w:sdtPr>
        <w:sdtContent>
          <w:r>
            <w:rPr>
              <w:rStyle w:val="TextodoEspaoReservado"/>
            </w:rPr>
            <w:t>NOME DO AUTOR DE CONTATO E ASSINATURA</w:t>
          </w:r>
        </w:sdtContent>
      </w:sdt>
      <w:r>
        <w:rPr>
          <w:szCs w:val="24"/>
        </w:rPr>
        <w:t>*</w:t>
      </w:r>
    </w:p>
    <w:p w14:paraId="098F3732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  <w:r>
        <w:rPr>
          <w:szCs w:val="24"/>
        </w:rPr>
        <w:t>__________________________________</w:t>
      </w:r>
    </w:p>
    <w:p w14:paraId="56451C28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</w:p>
    <w:p w14:paraId="3455FDB4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  <w:sdt>
        <w:sdtPr>
          <w:rPr>
            <w:szCs w:val="24"/>
          </w:rPr>
          <w:id w:val="41816523"/>
          <w:placeholder>
            <w:docPart w:val="C7EA58E4B2D544D8B41801457ED497E0"/>
          </w:placeholder>
          <w:showingPlcHdr/>
          <w:text/>
        </w:sdtPr>
        <w:sdtContent>
          <w:r>
            <w:rPr>
              <w:rStyle w:val="TextodoEspaoReservado"/>
            </w:rPr>
            <w:t>DEMAIS AUTORES, COM ASSINATURA</w:t>
          </w:r>
        </w:sdtContent>
      </w:sdt>
    </w:p>
    <w:p w14:paraId="61F2ADB1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  <w:r>
        <w:rPr>
          <w:szCs w:val="24"/>
        </w:rPr>
        <w:t>__________________________________</w:t>
      </w:r>
    </w:p>
    <w:p w14:paraId="35FE4E32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</w:p>
    <w:p w14:paraId="780AA768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  <w:sdt>
        <w:sdtPr>
          <w:rPr>
            <w:szCs w:val="24"/>
          </w:rPr>
          <w:id w:val="41816610"/>
          <w:placeholder>
            <w:docPart w:val="126A334BAF564E26A9A5053C7F453460"/>
          </w:placeholder>
          <w:showingPlcHdr/>
          <w:text/>
        </w:sdtPr>
        <w:sdtContent>
          <w:r>
            <w:rPr>
              <w:rStyle w:val="TextodoEspaoReservado"/>
            </w:rPr>
            <w:t>DEMAIS AUTORES, COM ASSINATURA</w:t>
          </w:r>
        </w:sdtContent>
      </w:sdt>
    </w:p>
    <w:p w14:paraId="4BC5396A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  <w:r>
        <w:rPr>
          <w:szCs w:val="24"/>
        </w:rPr>
        <w:t>__________________________________</w:t>
      </w:r>
    </w:p>
    <w:p w14:paraId="6838826E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</w:p>
    <w:sdt>
      <w:sdtPr>
        <w:rPr>
          <w:szCs w:val="24"/>
        </w:rPr>
        <w:id w:val="41816771"/>
        <w:placeholder>
          <w:docPart w:val="AA8003495F7E483EBCDEC5CC28C0435D"/>
        </w:placeholder>
        <w:showingPlcHdr/>
        <w:text/>
      </w:sdtPr>
      <w:sdtContent>
        <w:p w14:paraId="5AF09784" w14:textId="77777777" w:rsidR="00C4145F" w:rsidRDefault="00C4145F" w:rsidP="00C4145F">
          <w:pPr>
            <w:spacing w:line="360" w:lineRule="auto"/>
            <w:ind w:left="720"/>
            <w:jc w:val="right"/>
            <w:rPr>
              <w:szCs w:val="24"/>
            </w:rPr>
          </w:pPr>
          <w:r>
            <w:rPr>
              <w:rStyle w:val="TextodoEspaoReservado"/>
            </w:rPr>
            <w:t>DEMAIS AUTORES, COM ASSINATURA</w:t>
          </w:r>
        </w:p>
      </w:sdtContent>
    </w:sdt>
    <w:p w14:paraId="5AF18FD3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  <w:r>
        <w:rPr>
          <w:szCs w:val="24"/>
        </w:rPr>
        <w:t>__________________________________</w:t>
      </w:r>
    </w:p>
    <w:p w14:paraId="00276893" w14:textId="77777777" w:rsidR="00C4145F" w:rsidRDefault="00C4145F" w:rsidP="00C4145F">
      <w:pPr>
        <w:spacing w:line="360" w:lineRule="auto"/>
        <w:ind w:left="720"/>
        <w:jc w:val="right"/>
        <w:rPr>
          <w:szCs w:val="24"/>
        </w:rPr>
      </w:pPr>
    </w:p>
    <w:p w14:paraId="02E3777E" w14:textId="77777777" w:rsidR="00C4145F" w:rsidRDefault="00C4145F" w:rsidP="00C4145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*Endereço para correspondência: </w:t>
      </w:r>
      <w:sdt>
        <w:sdtPr>
          <w:rPr>
            <w:szCs w:val="24"/>
          </w:rPr>
          <w:id w:val="41816642"/>
          <w:placeholder>
            <w:docPart w:val="166E3134C23D4F3F8321B2A462A60701"/>
          </w:placeholder>
          <w:showingPlcHdr/>
          <w:text/>
        </w:sdtPr>
        <w:sdtContent>
          <w:r>
            <w:rPr>
              <w:rStyle w:val="TextodoEspaoReservado"/>
            </w:rPr>
            <w:t>NOME DO AUTOR DE CONTATO</w:t>
          </w:r>
        </w:sdtContent>
      </w:sdt>
      <w:r>
        <w:rPr>
          <w:szCs w:val="24"/>
        </w:rPr>
        <w:t xml:space="preserve"> ( </w:t>
      </w:r>
      <w:sdt>
        <w:sdtPr>
          <w:rPr>
            <w:szCs w:val="24"/>
          </w:rPr>
          <w:id w:val="41816672"/>
          <w:placeholder>
            <w:docPart w:val="AE3AFB751F2E4DDDAE9BCD887FBD27CD"/>
          </w:placeholder>
          <w:showingPlcHdr/>
          <w:text/>
        </w:sdtPr>
        <w:sdtContent>
          <w:r>
            <w:rPr>
              <w:rStyle w:val="TextodoEspaoReservado"/>
            </w:rPr>
            <w:t>RUA, Nº, CIDADE, ESTADO, CEP</w:t>
          </w:r>
        </w:sdtContent>
      </w:sdt>
      <w:r>
        <w:rPr>
          <w:szCs w:val="24"/>
        </w:rPr>
        <w:t xml:space="preserve">; </w:t>
      </w:r>
      <w:sdt>
        <w:sdtPr>
          <w:rPr>
            <w:szCs w:val="24"/>
          </w:rPr>
          <w:id w:val="41816739"/>
          <w:placeholder>
            <w:docPart w:val="EAE426EABB914F3787F748BCBA55AB76"/>
          </w:placeholder>
          <w:showingPlcHdr/>
          <w:text/>
        </w:sdtPr>
        <w:sdtContent>
          <w:r>
            <w:rPr>
              <w:rStyle w:val="TextodoEspaoReservado"/>
            </w:rPr>
            <w:t>TELEFONE FIXO/ TELEFONE CELULAR</w:t>
          </w:r>
        </w:sdtContent>
      </w:sdt>
      <w:r>
        <w:rPr>
          <w:szCs w:val="24"/>
        </w:rPr>
        <w:t xml:space="preserve">; </w:t>
      </w:r>
      <w:sdt>
        <w:sdtPr>
          <w:rPr>
            <w:szCs w:val="24"/>
          </w:rPr>
          <w:id w:val="41816705"/>
          <w:placeholder>
            <w:docPart w:val="62920082154E494691A17861332FEF31"/>
          </w:placeholder>
          <w:showingPlcHdr/>
          <w:text/>
        </w:sdtPr>
        <w:sdtContent>
          <w:r>
            <w:rPr>
              <w:rStyle w:val="TextodoEspaoReservado"/>
            </w:rPr>
            <w:t>E-MAIL</w:t>
          </w:r>
        </w:sdtContent>
      </w:sdt>
      <w:r>
        <w:rPr>
          <w:szCs w:val="24"/>
        </w:rPr>
        <w:t>).</w:t>
      </w:r>
    </w:p>
    <w:p w14:paraId="07C3856A" w14:textId="77777777" w:rsidR="00C4145F" w:rsidRDefault="00C4145F"/>
    <w:sectPr w:rsidR="00C4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5F"/>
    <w:rsid w:val="00C4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B764"/>
  <w15:chartTrackingRefBased/>
  <w15:docId w15:val="{95EF6A19-AAA9-4D92-8966-F1FBA911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C4145F"/>
    <w:pPr>
      <w:keepNext/>
      <w:outlineLvl w:val="0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14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4145F"/>
    <w:pPr>
      <w:ind w:firstLine="720"/>
      <w:jc w:val="both"/>
    </w:pPr>
    <w:rPr>
      <w:rFonts w:ascii="Arial" w:hAnsi="Arial"/>
      <w:sz w:val="28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145F"/>
    <w:rPr>
      <w:rFonts w:ascii="Arial" w:eastAsia="Times New Roman" w:hAnsi="Arial" w:cs="Times New Roman"/>
      <w:sz w:val="28"/>
      <w:szCs w:val="20"/>
      <w:lang w:val="en-US" w:eastAsia="pt-BR"/>
    </w:rPr>
  </w:style>
  <w:style w:type="character" w:styleId="TextodoEspaoReservado">
    <w:name w:val="Placeholder Text"/>
    <w:basedOn w:val="Fontepargpadro"/>
    <w:uiPriority w:val="99"/>
    <w:semiHidden/>
    <w:rsid w:val="00C4145F"/>
    <w:rPr>
      <w:color w:val="808080"/>
    </w:rPr>
  </w:style>
  <w:style w:type="character" w:customStyle="1" w:styleId="Estilo1">
    <w:name w:val="Estilo1"/>
    <w:basedOn w:val="Fontepargpadro"/>
    <w:uiPriority w:val="1"/>
    <w:rsid w:val="00C4145F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8B19E17A2749789CF580C19ABB8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7809-4A67-46CC-8E3E-CED9330AA02F}"/>
      </w:docPartPr>
      <w:docPartBody>
        <w:p w:rsidR="00000000" w:rsidRDefault="00994FB6" w:rsidP="00994FB6">
          <w:pPr>
            <w:pStyle w:val="ED8B19E17A2749789CF580C19ABB8407"/>
          </w:pPr>
          <w:r>
            <w:rPr>
              <w:rStyle w:val="TextodoEspaoReservado"/>
            </w:rPr>
            <w:t>NOME DO AUTOR DE CONTATO E ASSINATURA</w:t>
          </w:r>
        </w:p>
      </w:docPartBody>
    </w:docPart>
    <w:docPart>
      <w:docPartPr>
        <w:name w:val="C7EA58E4B2D544D8B41801457ED49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3D1A8-5ED7-4001-92C5-5BB060A9C853}"/>
      </w:docPartPr>
      <w:docPartBody>
        <w:p w:rsidR="00000000" w:rsidRDefault="00994FB6" w:rsidP="00994FB6">
          <w:pPr>
            <w:pStyle w:val="C7EA58E4B2D544D8B41801457ED497E0"/>
          </w:pPr>
          <w:r>
            <w:rPr>
              <w:rStyle w:val="TextodoEspaoReservado"/>
            </w:rPr>
            <w:t>DEMAIS AUTORES, COM ASSINATURA</w:t>
          </w:r>
        </w:p>
      </w:docPartBody>
    </w:docPart>
    <w:docPart>
      <w:docPartPr>
        <w:name w:val="126A334BAF564E26A9A5053C7F453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737D8-9E75-4351-AAB6-29D708EC246F}"/>
      </w:docPartPr>
      <w:docPartBody>
        <w:p w:rsidR="00000000" w:rsidRDefault="00994FB6" w:rsidP="00994FB6">
          <w:pPr>
            <w:pStyle w:val="126A334BAF564E26A9A5053C7F453460"/>
          </w:pPr>
          <w:r>
            <w:rPr>
              <w:rStyle w:val="TextodoEspaoReservado"/>
            </w:rPr>
            <w:t>DEMAIS AUTORES, COM ASSINATURA</w:t>
          </w:r>
        </w:p>
      </w:docPartBody>
    </w:docPart>
    <w:docPart>
      <w:docPartPr>
        <w:name w:val="AA8003495F7E483EBCDEC5CC28C04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B011C-ED68-4284-BB00-B6D53FFBCF1C}"/>
      </w:docPartPr>
      <w:docPartBody>
        <w:p w:rsidR="00000000" w:rsidRDefault="00994FB6" w:rsidP="00994FB6">
          <w:pPr>
            <w:pStyle w:val="AA8003495F7E483EBCDEC5CC28C0435D"/>
          </w:pPr>
          <w:r>
            <w:rPr>
              <w:rStyle w:val="TextodoEspaoReservado"/>
            </w:rPr>
            <w:t>DEMAIS AUTORES, COM ASSINATURA</w:t>
          </w:r>
        </w:p>
      </w:docPartBody>
    </w:docPart>
    <w:docPart>
      <w:docPartPr>
        <w:name w:val="166E3134C23D4F3F8321B2A462A60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01F83-77DC-46C2-AE60-69DF2B0C71C6}"/>
      </w:docPartPr>
      <w:docPartBody>
        <w:p w:rsidR="00000000" w:rsidRDefault="00994FB6" w:rsidP="00994FB6">
          <w:pPr>
            <w:pStyle w:val="166E3134C23D4F3F8321B2A462A60701"/>
          </w:pPr>
          <w:r>
            <w:rPr>
              <w:rStyle w:val="TextodoEspaoReservado"/>
            </w:rPr>
            <w:t>NOME DO AUTOR DE CONTATO</w:t>
          </w:r>
        </w:p>
      </w:docPartBody>
    </w:docPart>
    <w:docPart>
      <w:docPartPr>
        <w:name w:val="AE3AFB751F2E4DDDAE9BCD887FBD2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5DE82-D9E4-48D4-B65E-00E9E86B3EE8}"/>
      </w:docPartPr>
      <w:docPartBody>
        <w:p w:rsidR="00000000" w:rsidRDefault="00994FB6" w:rsidP="00994FB6">
          <w:pPr>
            <w:pStyle w:val="AE3AFB751F2E4DDDAE9BCD887FBD27CD"/>
          </w:pPr>
          <w:r>
            <w:rPr>
              <w:rStyle w:val="TextodoEspaoReservado"/>
            </w:rPr>
            <w:t>RUA, Nº, CIDADE, ESTADO, CEP</w:t>
          </w:r>
        </w:p>
      </w:docPartBody>
    </w:docPart>
    <w:docPart>
      <w:docPartPr>
        <w:name w:val="EAE426EABB914F3787F748BCBA55A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B78A9-9720-48A6-925F-993FC173F510}"/>
      </w:docPartPr>
      <w:docPartBody>
        <w:p w:rsidR="00000000" w:rsidRDefault="00994FB6" w:rsidP="00994FB6">
          <w:pPr>
            <w:pStyle w:val="EAE426EABB914F3787F748BCBA55AB76"/>
          </w:pPr>
          <w:r>
            <w:rPr>
              <w:rStyle w:val="TextodoEspaoReservado"/>
            </w:rPr>
            <w:t>TELEFONE FIXO/ TELEFONE CELULAR</w:t>
          </w:r>
        </w:p>
      </w:docPartBody>
    </w:docPart>
    <w:docPart>
      <w:docPartPr>
        <w:name w:val="62920082154E494691A17861332FE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CC3A1-9415-43A8-86D3-591BFBD4491C}"/>
      </w:docPartPr>
      <w:docPartBody>
        <w:p w:rsidR="00000000" w:rsidRDefault="00994FB6" w:rsidP="00994FB6">
          <w:pPr>
            <w:pStyle w:val="62920082154E494691A17861332FEF31"/>
          </w:pPr>
          <w:r>
            <w:rPr>
              <w:rStyle w:val="TextodoEspaoReservado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B6"/>
    <w:rsid w:val="006848A9"/>
    <w:rsid w:val="009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4FB6"/>
  </w:style>
  <w:style w:type="paragraph" w:customStyle="1" w:styleId="ED7FF8A3B0F049B3978B68A8F1630925">
    <w:name w:val="ED7FF8A3B0F049B3978B68A8F1630925"/>
    <w:rsid w:val="00994FB6"/>
  </w:style>
  <w:style w:type="paragraph" w:customStyle="1" w:styleId="781AC572CC494A36BFBC7E516324E182">
    <w:name w:val="781AC572CC494A36BFBC7E516324E182"/>
    <w:rsid w:val="00994FB6"/>
  </w:style>
  <w:style w:type="paragraph" w:customStyle="1" w:styleId="104D3AB8B00843049CAF0E3FB19C422E">
    <w:name w:val="104D3AB8B00843049CAF0E3FB19C422E"/>
    <w:rsid w:val="00994FB6"/>
  </w:style>
  <w:style w:type="paragraph" w:customStyle="1" w:styleId="439CF51EDE7B4211BD6F837407DBA4D1">
    <w:name w:val="439CF51EDE7B4211BD6F837407DBA4D1"/>
    <w:rsid w:val="00994FB6"/>
  </w:style>
  <w:style w:type="paragraph" w:customStyle="1" w:styleId="ED8B19E17A2749789CF580C19ABB8407">
    <w:name w:val="ED8B19E17A2749789CF580C19ABB8407"/>
    <w:rsid w:val="00994FB6"/>
  </w:style>
  <w:style w:type="paragraph" w:customStyle="1" w:styleId="C7EA58E4B2D544D8B41801457ED497E0">
    <w:name w:val="C7EA58E4B2D544D8B41801457ED497E0"/>
    <w:rsid w:val="00994FB6"/>
  </w:style>
  <w:style w:type="paragraph" w:customStyle="1" w:styleId="126A334BAF564E26A9A5053C7F453460">
    <w:name w:val="126A334BAF564E26A9A5053C7F453460"/>
    <w:rsid w:val="00994FB6"/>
  </w:style>
  <w:style w:type="paragraph" w:customStyle="1" w:styleId="AA8003495F7E483EBCDEC5CC28C0435D">
    <w:name w:val="AA8003495F7E483EBCDEC5CC28C0435D"/>
    <w:rsid w:val="00994FB6"/>
  </w:style>
  <w:style w:type="paragraph" w:customStyle="1" w:styleId="166E3134C23D4F3F8321B2A462A60701">
    <w:name w:val="166E3134C23D4F3F8321B2A462A60701"/>
    <w:rsid w:val="00994FB6"/>
  </w:style>
  <w:style w:type="paragraph" w:customStyle="1" w:styleId="AE3AFB751F2E4DDDAE9BCD887FBD27CD">
    <w:name w:val="AE3AFB751F2E4DDDAE9BCD887FBD27CD"/>
    <w:rsid w:val="00994FB6"/>
  </w:style>
  <w:style w:type="paragraph" w:customStyle="1" w:styleId="EAE426EABB914F3787F748BCBA55AB76">
    <w:name w:val="EAE426EABB914F3787F748BCBA55AB76"/>
    <w:rsid w:val="00994FB6"/>
  </w:style>
  <w:style w:type="paragraph" w:customStyle="1" w:styleId="62920082154E494691A17861332FEF31">
    <w:name w:val="62920082154E494691A17861332FEF31"/>
    <w:rsid w:val="00994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Arteche</dc:creator>
  <cp:keywords/>
  <dc:description/>
  <cp:lastModifiedBy>Adriane Arteche</cp:lastModifiedBy>
  <cp:revision>1</cp:revision>
  <dcterms:created xsi:type="dcterms:W3CDTF">2020-05-20T16:46:00Z</dcterms:created>
  <dcterms:modified xsi:type="dcterms:W3CDTF">2020-05-20T16:51:00Z</dcterms:modified>
</cp:coreProperties>
</file>